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Estimados padres, le comunicamos que el  día martes 28 de  septiembre los profesores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 3° de primaria tendrán una reunión con los padres de sus alumnos en sus aulas del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centro de primaria: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3A a las 17:00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3B a las 17:15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3C a las 17:30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Por medidas COVID solo asistirá un representante por alumno. No asistirán los alumnos 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esta reunión.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Atentamente.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LA DIRECCIÓN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64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