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Estimados padres, le comunicamos que mañana miércoles día 22 de  septiembre los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profesores de 2° de primaria tendrán una reunión con los padres de sus alumnos en el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salón de actos del centro de primaria: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2A 16:30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2B 17:00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2C 17:30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2D 18:00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Por medidas COVID solo asistirá un representante por alumno. No asistirán los alumnos a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esta reunión.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Atentamente.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LA DIRECCIÓN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62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